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02066" w:rsidRDefault="001A29A9">
      <w:r>
        <w:t>Article number</w:t>
      </w:r>
    </w:p>
    <w:p w14:paraId="00000002" w14:textId="77777777" w:rsidR="00C02066" w:rsidRDefault="006F692A">
      <w:pPr>
        <w:numPr>
          <w:ilvl w:val="0"/>
          <w:numId w:val="3"/>
        </w:numPr>
      </w:pPr>
      <w:hyperlink r:id="rId5">
        <w:r w:rsidR="001A29A9">
          <w:rPr>
            <w:color w:val="1155CC"/>
            <w:u w:val="single"/>
          </w:rPr>
          <w:t>https://www.vox.com/the-goods/2019/2/15/18223752/walmart-gender-discrimination-class-action-lawsuit-2019</w:t>
        </w:r>
      </w:hyperlink>
    </w:p>
    <w:p w14:paraId="00000003" w14:textId="77777777" w:rsidR="00C02066" w:rsidRDefault="006F692A">
      <w:pPr>
        <w:numPr>
          <w:ilvl w:val="0"/>
          <w:numId w:val="3"/>
        </w:numPr>
      </w:pPr>
      <w:hyperlink r:id="rId6">
        <w:r w:rsidR="001A29A9">
          <w:rPr>
            <w:color w:val="1155CC"/>
            <w:u w:val="single"/>
          </w:rPr>
          <w:t>https://www.marketwatch.com/story/4-reasons-walmart-is-the-most-hated-retailer-in-america-2015-02-18</w:t>
        </w:r>
      </w:hyperlink>
    </w:p>
    <w:p w14:paraId="00000004" w14:textId="77777777" w:rsidR="00C02066" w:rsidRDefault="006F692A">
      <w:pPr>
        <w:numPr>
          <w:ilvl w:val="0"/>
          <w:numId w:val="3"/>
        </w:numPr>
      </w:pPr>
      <w:hyperlink r:id="rId7">
        <w:r w:rsidR="001A29A9">
          <w:rPr>
            <w:color w:val="1155CC"/>
            <w:u w:val="single"/>
          </w:rPr>
          <w:t>https://www.thebalancesmb.com/walmart-classic-action-employee-lawsuits-3974960</w:t>
        </w:r>
      </w:hyperlink>
    </w:p>
    <w:p w14:paraId="00000005" w14:textId="77777777" w:rsidR="00C02066" w:rsidRDefault="006F692A">
      <w:pPr>
        <w:numPr>
          <w:ilvl w:val="0"/>
          <w:numId w:val="3"/>
        </w:numPr>
      </w:pPr>
      <w:hyperlink r:id="rId8">
        <w:r w:rsidR="001A29A9">
          <w:rPr>
            <w:color w:val="1155CC"/>
            <w:u w:val="single"/>
          </w:rPr>
          <w:t>https://www.businessinsider.com/wal-marts-ceo-reveals-8-main-problems-2015-4</w:t>
        </w:r>
      </w:hyperlink>
    </w:p>
    <w:p w14:paraId="00000006" w14:textId="77777777" w:rsidR="00C02066" w:rsidRDefault="006F692A">
      <w:pPr>
        <w:numPr>
          <w:ilvl w:val="0"/>
          <w:numId w:val="3"/>
        </w:numPr>
      </w:pPr>
      <w:hyperlink r:id="rId9" w:anchor="270d585823c0">
        <w:r w:rsidR="001A29A9">
          <w:rPr>
            <w:color w:val="1155CC"/>
            <w:u w:val="single"/>
          </w:rPr>
          <w:t>https://www.forbes.com/sites/panosmourdoukoutas/2018/12/08/3-things-missing-from-walmarts-strategy-to-beat-amazon/#270d585823c0</w:t>
        </w:r>
      </w:hyperlink>
    </w:p>
    <w:p w14:paraId="00000007" w14:textId="77777777" w:rsidR="00C02066" w:rsidRDefault="006F692A">
      <w:pPr>
        <w:numPr>
          <w:ilvl w:val="0"/>
          <w:numId w:val="3"/>
        </w:numPr>
      </w:pPr>
      <w:hyperlink r:id="rId10">
        <w:r w:rsidR="001A29A9">
          <w:rPr>
            <w:color w:val="1155CC"/>
            <w:u w:val="single"/>
          </w:rPr>
          <w:t>https://www.investopedia.com/articles/active-trading/070715/target-vs-walmart-whos-winning-big-box-war.asp</w:t>
        </w:r>
      </w:hyperlink>
    </w:p>
    <w:p w14:paraId="00000008" w14:textId="77777777" w:rsidR="00C02066" w:rsidRDefault="006F692A">
      <w:pPr>
        <w:numPr>
          <w:ilvl w:val="0"/>
          <w:numId w:val="3"/>
        </w:numPr>
      </w:pPr>
      <w:hyperlink r:id="rId11" w:anchor="1b52174b4674">
        <w:r w:rsidR="001A29A9">
          <w:rPr>
            <w:color w:val="1155CC"/>
            <w:u w:val="single"/>
          </w:rPr>
          <w:t>https://www.forbes.com/sites/blakemorgan/2019/08/21/amazon-versus-walmart-goliath-versus-goliath/#1b52174b4674</w:t>
        </w:r>
      </w:hyperlink>
    </w:p>
    <w:p w14:paraId="00000009" w14:textId="77777777" w:rsidR="00C02066" w:rsidRDefault="006F692A">
      <w:pPr>
        <w:numPr>
          <w:ilvl w:val="0"/>
          <w:numId w:val="3"/>
        </w:numPr>
      </w:pPr>
      <w:hyperlink r:id="rId12" w:anchor="2fb580223364">
        <w:r w:rsidR="001A29A9">
          <w:rPr>
            <w:color w:val="1155CC"/>
            <w:u w:val="single"/>
          </w:rPr>
          <w:t>https://www.forbes.com/sites/retailwire/2015/08/23/is-walmart-really-fixing-its-out-of-stock-problems/#2fb580223364</w:t>
        </w:r>
      </w:hyperlink>
    </w:p>
    <w:p w14:paraId="0000000A" w14:textId="77777777" w:rsidR="00C02066" w:rsidRDefault="006F692A">
      <w:pPr>
        <w:numPr>
          <w:ilvl w:val="0"/>
          <w:numId w:val="3"/>
        </w:numPr>
      </w:pPr>
      <w:hyperlink r:id="rId13">
        <w:r w:rsidR="001A29A9">
          <w:rPr>
            <w:color w:val="1155CC"/>
            <w:u w:val="single"/>
          </w:rPr>
          <w:t>https://www.businessinsider.com/walmart-is-fixing-customer-service-2016-6</w:t>
        </w:r>
      </w:hyperlink>
    </w:p>
    <w:p w14:paraId="0000000B" w14:textId="77777777" w:rsidR="00C02066" w:rsidRDefault="006F692A">
      <w:pPr>
        <w:numPr>
          <w:ilvl w:val="0"/>
          <w:numId w:val="3"/>
        </w:numPr>
      </w:pPr>
      <w:hyperlink r:id="rId14" w:anchor=".XavdluhKg2w">
        <w:r w:rsidR="001A29A9">
          <w:rPr>
            <w:color w:val="1155CC"/>
            <w:u w:val="single"/>
          </w:rPr>
          <w:t>http://www.nbcnews.com/id/7901047/ns/business-us_business/t/wal-mart-struggles-deeper-problems/#.XavdluhKg2w</w:t>
        </w:r>
      </w:hyperlink>
    </w:p>
    <w:p w14:paraId="0000000C" w14:textId="77777777" w:rsidR="00C02066" w:rsidRDefault="006F692A">
      <w:pPr>
        <w:numPr>
          <w:ilvl w:val="0"/>
          <w:numId w:val="3"/>
        </w:numPr>
      </w:pPr>
      <w:hyperlink r:id="rId15" w:anchor="33862fed49a7">
        <w:r w:rsidR="001A29A9">
          <w:rPr>
            <w:color w:val="1155CC"/>
            <w:u w:val="single"/>
          </w:rPr>
          <w:t>https://www.forbes.com/sites/blakemorgan/2019/02/27/costco-takes-top-spot-in-online-customer-satisfaction-over-amazon/#33862fed49a7</w:t>
        </w:r>
      </w:hyperlink>
    </w:p>
    <w:p w14:paraId="0000000D" w14:textId="77777777" w:rsidR="00C02066" w:rsidRDefault="006F692A">
      <w:pPr>
        <w:numPr>
          <w:ilvl w:val="0"/>
          <w:numId w:val="3"/>
        </w:numPr>
      </w:pPr>
      <w:hyperlink r:id="rId16" w:anchor="12f0f49e2d3f">
        <w:r w:rsidR="001A29A9">
          <w:rPr>
            <w:color w:val="1155CC"/>
            <w:u w:val="single"/>
          </w:rPr>
          <w:t>https://www.forbes.com/sites/shephyken/2019/04/21/how-to-turn-satisfied-customers-into-loyal-customers/#12f0f49e2d3f</w:t>
        </w:r>
      </w:hyperlink>
    </w:p>
    <w:p w14:paraId="0000000E" w14:textId="77777777" w:rsidR="00C02066" w:rsidRDefault="00C02066"/>
    <w:p w14:paraId="00000032" w14:textId="77777777" w:rsidR="00C02066" w:rsidRDefault="00C02066"/>
    <w:p w14:paraId="00000033" w14:textId="77777777" w:rsidR="00C02066" w:rsidRDefault="00C02066"/>
    <w:p w14:paraId="1FE53B8D" w14:textId="3EC59B44" w:rsidR="001A29A9" w:rsidRPr="006F692A" w:rsidRDefault="001A29A9" w:rsidP="006F692A">
      <w:bookmarkStart w:id="0" w:name="_GoBack"/>
      <w:bookmarkEnd w:id="0"/>
    </w:p>
    <w:sectPr w:rsidR="001A29A9" w:rsidRPr="006F692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82EA1"/>
    <w:multiLevelType w:val="multilevel"/>
    <w:tmpl w:val="3136337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22E30C7F"/>
    <w:multiLevelType w:val="multilevel"/>
    <w:tmpl w:val="4D008D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455007A"/>
    <w:multiLevelType w:val="multilevel"/>
    <w:tmpl w:val="0F28E1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B0B44DF"/>
    <w:multiLevelType w:val="multilevel"/>
    <w:tmpl w:val="4D008D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66"/>
    <w:rsid w:val="001A29A9"/>
    <w:rsid w:val="006F692A"/>
    <w:rsid w:val="009531C6"/>
    <w:rsid w:val="00C0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90A0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sinessinsider.com/wal-marts-ceo-reveals-8-main-problems-2015-4" TargetMode="External"/><Relationship Id="rId13" Type="http://schemas.openxmlformats.org/officeDocument/2006/relationships/hyperlink" Target="https://www.businessinsider.com/walmart-is-fixing-customer-service-2016-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hebalancesmb.com/walmart-classic-action-employee-lawsuits-3974960" TargetMode="External"/><Relationship Id="rId12" Type="http://schemas.openxmlformats.org/officeDocument/2006/relationships/hyperlink" Target="https://www.forbes.com/sites/retailwire/2015/08/23/is-walmart-really-fixing-its-out-of-stock-problems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orbes.com/sites/shephyken/2019/04/21/how-to-turn-satisfied-customers-into-loyal-customer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arketwatch.com/story/4-reasons-walmart-is-the-most-hated-retailer-in-america-2015-02-18" TargetMode="External"/><Relationship Id="rId11" Type="http://schemas.openxmlformats.org/officeDocument/2006/relationships/hyperlink" Target="https://www.forbes.com/sites/blakemorgan/2019/08/21/amazon-versus-walmart-goliath-versus-goliath/" TargetMode="External"/><Relationship Id="rId5" Type="http://schemas.openxmlformats.org/officeDocument/2006/relationships/hyperlink" Target="https://www.vox.com/the-goods/2019/2/15/18223752/walmart-gender-discrimination-class-action-lawsuit-2019" TargetMode="External"/><Relationship Id="rId15" Type="http://schemas.openxmlformats.org/officeDocument/2006/relationships/hyperlink" Target="https://www.forbes.com/sites/blakemorgan/2019/02/27/costco-takes-top-spot-in-online-customer-satisfaction-over-amazon/" TargetMode="External"/><Relationship Id="rId10" Type="http://schemas.openxmlformats.org/officeDocument/2006/relationships/hyperlink" Target="https://www.investopedia.com/articles/active-trading/070715/target-vs-walmart-whos-winning-big-box-war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rbes.com/sites/panosmourdoukoutas/2018/12/08/3-things-missing-from-walmarts-strategy-to-beat-amazon/" TargetMode="External"/><Relationship Id="rId14" Type="http://schemas.openxmlformats.org/officeDocument/2006/relationships/hyperlink" Target="http://www.nbcnews.com/id/7901047/ns/business-us_business/t/wal-mart-struggles-deeper-proble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yousof shehab</cp:lastModifiedBy>
  <cp:revision>3</cp:revision>
  <dcterms:created xsi:type="dcterms:W3CDTF">2019-10-26T08:14:00Z</dcterms:created>
  <dcterms:modified xsi:type="dcterms:W3CDTF">2019-10-26T16:48:00Z</dcterms:modified>
</cp:coreProperties>
</file>